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E163E4" w14:textId="77777777" w:rsidR="001B4F4C" w:rsidRPr="00AC047B" w:rsidRDefault="00FC17ED" w:rsidP="001B4F4C">
      <w:pPr>
        <w:rPr>
          <w:i/>
        </w:rPr>
      </w:pPr>
      <w:r>
        <w:rPr>
          <w:i/>
        </w:rPr>
        <w:t xml:space="preserve"> </w:t>
      </w:r>
      <w:r w:rsidR="001B4F4C" w:rsidRPr="00AC047B">
        <w:rPr>
          <w:i/>
        </w:rPr>
        <w:t xml:space="preserve">      </w:t>
      </w:r>
      <w:r w:rsidR="001B4F4C" w:rsidRPr="00AC047B">
        <w:rPr>
          <w:i/>
          <w:highlight w:val="red"/>
        </w:rPr>
        <w:object w:dxaOrig="1636" w:dyaOrig="1008" w14:anchorId="36C534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50.25pt" o:ole="">
            <v:imagedata r:id="rId4" o:title=""/>
          </v:shape>
          <o:OLEObject Type="Embed" ProgID="Word.Picture.8" ShapeID="_x0000_i1025" DrawAspect="Content" ObjectID="_1664624134" r:id="rId5"/>
        </w:object>
      </w:r>
      <w:r w:rsidR="001B4F4C" w:rsidRPr="00AC047B">
        <w:rPr>
          <w:i/>
        </w:rPr>
        <w:t xml:space="preserve">        </w:t>
      </w:r>
    </w:p>
    <w:p w14:paraId="1EC20D6D" w14:textId="77777777" w:rsidR="001B4F4C" w:rsidRDefault="001B4F4C" w:rsidP="001B4F4C">
      <w:pPr>
        <w:pStyle w:val="Overskrift2"/>
      </w:pPr>
      <w:r>
        <w:t>FORENING AF TELEPENSIONISTER</w:t>
      </w:r>
    </w:p>
    <w:p w14:paraId="1589E225" w14:textId="77777777" w:rsidR="0091558C" w:rsidRDefault="0091558C"/>
    <w:p w14:paraId="65B56D39" w14:textId="77777777" w:rsidR="001B4F4C" w:rsidRDefault="001B4F4C"/>
    <w:p w14:paraId="7C2BFDFE" w14:textId="0116B3FC" w:rsidR="00EA171A" w:rsidRDefault="00EA171A">
      <w:r>
        <w:tab/>
      </w:r>
      <w:r>
        <w:tab/>
      </w:r>
      <w:r>
        <w:tab/>
      </w:r>
      <w:r>
        <w:tab/>
      </w:r>
      <w:r>
        <w:tab/>
      </w:r>
      <w:r>
        <w:tab/>
      </w:r>
      <w:r w:rsidR="00017E25">
        <w:t>1</w:t>
      </w:r>
      <w:r w:rsidR="00A065E1">
        <w:t>9</w:t>
      </w:r>
      <w:r w:rsidR="00017E25">
        <w:t>.</w:t>
      </w:r>
      <w:r w:rsidR="00FC17ED">
        <w:t>10</w:t>
      </w:r>
      <w:r w:rsidR="00463B76">
        <w:t>.20</w:t>
      </w:r>
      <w:r w:rsidR="00017E25">
        <w:t>20</w:t>
      </w:r>
    </w:p>
    <w:p w14:paraId="3EBBF4C1" w14:textId="77777777" w:rsidR="00EA171A" w:rsidRDefault="00EA171A"/>
    <w:p w14:paraId="4BA97724" w14:textId="77777777" w:rsidR="001B4F4C" w:rsidRDefault="001B4F4C"/>
    <w:p w14:paraId="3F4C708D" w14:textId="77777777" w:rsidR="001B4F4C" w:rsidRDefault="003537A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86AE35" w14:textId="77777777" w:rsidR="003537AC" w:rsidRDefault="003537AC">
      <w:pPr>
        <w:rPr>
          <w:sz w:val="28"/>
          <w:szCs w:val="28"/>
        </w:rPr>
      </w:pPr>
    </w:p>
    <w:p w14:paraId="33D6110E" w14:textId="28A52FC5" w:rsidR="003537AC" w:rsidRPr="006236DD" w:rsidRDefault="00017E25">
      <w:pPr>
        <w:rPr>
          <w:b/>
          <w:sz w:val="28"/>
          <w:szCs w:val="28"/>
        </w:rPr>
      </w:pPr>
      <w:r>
        <w:rPr>
          <w:b/>
          <w:sz w:val="28"/>
          <w:szCs w:val="28"/>
        </w:rPr>
        <w:t>Kære Alle</w:t>
      </w:r>
      <w:r w:rsidR="006236DD" w:rsidRPr="006236DD">
        <w:rPr>
          <w:b/>
          <w:sz w:val="28"/>
          <w:szCs w:val="28"/>
        </w:rPr>
        <w:t>!</w:t>
      </w:r>
    </w:p>
    <w:p w14:paraId="36590BD8" w14:textId="77777777" w:rsidR="003537AC" w:rsidRDefault="003537AC">
      <w:pPr>
        <w:rPr>
          <w:sz w:val="28"/>
          <w:szCs w:val="28"/>
        </w:rPr>
      </w:pPr>
    </w:p>
    <w:p w14:paraId="7C0163C2" w14:textId="77777777" w:rsidR="00011BFF" w:rsidRDefault="00011BFF">
      <w:pPr>
        <w:rPr>
          <w:sz w:val="28"/>
          <w:szCs w:val="28"/>
        </w:rPr>
      </w:pPr>
      <w:r>
        <w:rPr>
          <w:sz w:val="28"/>
          <w:szCs w:val="28"/>
        </w:rPr>
        <w:t>Ved vores sidste kaffemøde har vi</w:t>
      </w:r>
      <w:r w:rsidR="001F0869">
        <w:rPr>
          <w:sz w:val="28"/>
          <w:szCs w:val="28"/>
        </w:rPr>
        <w:t xml:space="preserve"> vedtaget at</w:t>
      </w:r>
      <w:r w:rsidR="00FC17E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ændre vores julefrokost til kaffemøde i stedet. </w:t>
      </w:r>
    </w:p>
    <w:p w14:paraId="3324B852" w14:textId="77777777" w:rsidR="00011BFF" w:rsidRDefault="00011BFF">
      <w:pPr>
        <w:rPr>
          <w:sz w:val="28"/>
          <w:szCs w:val="28"/>
        </w:rPr>
      </w:pPr>
      <w:r>
        <w:rPr>
          <w:sz w:val="28"/>
          <w:szCs w:val="28"/>
        </w:rPr>
        <w:t xml:space="preserve">Vi vil udsætte til denne dag, hvor vi kan få lov til at blive underholdt indtage spiritus og synge sammen. </w:t>
      </w:r>
    </w:p>
    <w:p w14:paraId="35F51EC6" w14:textId="22BFE201" w:rsidR="00011BFF" w:rsidRDefault="00011BFF">
      <w:pPr>
        <w:rPr>
          <w:sz w:val="28"/>
          <w:szCs w:val="28"/>
        </w:rPr>
      </w:pPr>
      <w:r>
        <w:rPr>
          <w:sz w:val="28"/>
          <w:szCs w:val="28"/>
        </w:rPr>
        <w:t>Så venner efterfølgende 2 gange her i 2020 er blevet til kaffemøder.</w:t>
      </w:r>
    </w:p>
    <w:p w14:paraId="364E0D64" w14:textId="767EB1F9" w:rsidR="00011BFF" w:rsidRDefault="00011BFF">
      <w:pPr>
        <w:rPr>
          <w:sz w:val="28"/>
          <w:szCs w:val="28"/>
        </w:rPr>
      </w:pPr>
      <w:r>
        <w:rPr>
          <w:sz w:val="28"/>
          <w:szCs w:val="28"/>
        </w:rPr>
        <w:t xml:space="preserve">Håber alle har det godt her i </w:t>
      </w:r>
      <w:proofErr w:type="spellStart"/>
      <w:r>
        <w:rPr>
          <w:sz w:val="28"/>
          <w:szCs w:val="28"/>
        </w:rPr>
        <w:t>corona</w:t>
      </w:r>
      <w:proofErr w:type="spellEnd"/>
      <w:r>
        <w:rPr>
          <w:sz w:val="28"/>
          <w:szCs w:val="28"/>
        </w:rPr>
        <w:t>-tiden?</w:t>
      </w:r>
    </w:p>
    <w:p w14:paraId="757E9437" w14:textId="77777777" w:rsidR="00011BFF" w:rsidRDefault="00011BFF">
      <w:pPr>
        <w:rPr>
          <w:sz w:val="28"/>
          <w:szCs w:val="28"/>
        </w:rPr>
      </w:pPr>
    </w:p>
    <w:p w14:paraId="16880BCD" w14:textId="0433DE24" w:rsidR="006236DD" w:rsidRDefault="00011BFF">
      <w:pPr>
        <w:rPr>
          <w:sz w:val="28"/>
          <w:szCs w:val="28"/>
        </w:rPr>
      </w:pPr>
      <w:r>
        <w:rPr>
          <w:sz w:val="28"/>
          <w:szCs w:val="28"/>
        </w:rPr>
        <w:t>Den 3. november og den 1. december – kaffe og hyggeligt samvær.</w:t>
      </w:r>
    </w:p>
    <w:p w14:paraId="54DDC1A0" w14:textId="5A59F9F4" w:rsidR="00011BFF" w:rsidRDefault="00011BFF">
      <w:pPr>
        <w:rPr>
          <w:sz w:val="28"/>
          <w:szCs w:val="28"/>
        </w:rPr>
      </w:pPr>
    </w:p>
    <w:p w14:paraId="48D6F5E2" w14:textId="2E4D1455" w:rsidR="00011BFF" w:rsidRDefault="00011BFF">
      <w:pPr>
        <w:rPr>
          <w:sz w:val="28"/>
          <w:szCs w:val="28"/>
        </w:rPr>
      </w:pPr>
      <w:r>
        <w:rPr>
          <w:sz w:val="28"/>
          <w:szCs w:val="28"/>
        </w:rPr>
        <w:t xml:space="preserve">Vi håber på i 2021 at komme tilbage med gode arrangementer uden </w:t>
      </w:r>
      <w:proofErr w:type="spellStart"/>
      <w:r>
        <w:rPr>
          <w:sz w:val="28"/>
          <w:szCs w:val="28"/>
        </w:rPr>
        <w:t>corona</w:t>
      </w:r>
      <w:proofErr w:type="spellEnd"/>
      <w:r>
        <w:rPr>
          <w:sz w:val="28"/>
          <w:szCs w:val="28"/>
        </w:rPr>
        <w:t>.</w:t>
      </w:r>
    </w:p>
    <w:p w14:paraId="5E11BC98" w14:textId="77777777" w:rsidR="00011BFF" w:rsidRDefault="00011BFF">
      <w:pPr>
        <w:rPr>
          <w:sz w:val="28"/>
          <w:szCs w:val="28"/>
        </w:rPr>
      </w:pPr>
    </w:p>
    <w:p w14:paraId="7C39768F" w14:textId="77777777" w:rsidR="006236DD" w:rsidRDefault="006236DD">
      <w:pPr>
        <w:rPr>
          <w:sz w:val="28"/>
          <w:szCs w:val="28"/>
        </w:rPr>
      </w:pPr>
    </w:p>
    <w:p w14:paraId="438649E7" w14:textId="77777777" w:rsidR="006236DD" w:rsidRDefault="006236DD">
      <w:pPr>
        <w:rPr>
          <w:sz w:val="28"/>
          <w:szCs w:val="28"/>
        </w:rPr>
      </w:pPr>
      <w:r>
        <w:rPr>
          <w:sz w:val="28"/>
          <w:szCs w:val="28"/>
        </w:rPr>
        <w:t>På bestyrelsens vegne.</w:t>
      </w:r>
    </w:p>
    <w:p w14:paraId="11CE09CC" w14:textId="77777777" w:rsidR="006236DD" w:rsidRDefault="006236DD">
      <w:pPr>
        <w:rPr>
          <w:sz w:val="28"/>
          <w:szCs w:val="28"/>
        </w:rPr>
      </w:pPr>
    </w:p>
    <w:p w14:paraId="285A99A6" w14:textId="77777777" w:rsidR="006236DD" w:rsidRDefault="006236DD">
      <w:pPr>
        <w:rPr>
          <w:sz w:val="28"/>
          <w:szCs w:val="28"/>
        </w:rPr>
      </w:pPr>
      <w:r>
        <w:rPr>
          <w:sz w:val="28"/>
          <w:szCs w:val="28"/>
        </w:rPr>
        <w:t>Ie</w:t>
      </w:r>
    </w:p>
    <w:sectPr w:rsidR="006236DD" w:rsidSect="0091558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F4C"/>
    <w:rsid w:val="00011BFF"/>
    <w:rsid w:val="00017E25"/>
    <w:rsid w:val="000234D5"/>
    <w:rsid w:val="00181768"/>
    <w:rsid w:val="001B4F4C"/>
    <w:rsid w:val="001E1179"/>
    <w:rsid w:val="001F0869"/>
    <w:rsid w:val="002005C5"/>
    <w:rsid w:val="00291EAC"/>
    <w:rsid w:val="002B4673"/>
    <w:rsid w:val="003537AC"/>
    <w:rsid w:val="00463B76"/>
    <w:rsid w:val="00485B52"/>
    <w:rsid w:val="00523233"/>
    <w:rsid w:val="0058749C"/>
    <w:rsid w:val="005B6AC4"/>
    <w:rsid w:val="005E0DB5"/>
    <w:rsid w:val="006236DD"/>
    <w:rsid w:val="007446A0"/>
    <w:rsid w:val="007B2B96"/>
    <w:rsid w:val="007D4F0B"/>
    <w:rsid w:val="00863781"/>
    <w:rsid w:val="00880B08"/>
    <w:rsid w:val="00903977"/>
    <w:rsid w:val="0091558C"/>
    <w:rsid w:val="009D3D29"/>
    <w:rsid w:val="009D49B1"/>
    <w:rsid w:val="00A065E1"/>
    <w:rsid w:val="00AC047B"/>
    <w:rsid w:val="00AF184B"/>
    <w:rsid w:val="00B1333A"/>
    <w:rsid w:val="00C54CAE"/>
    <w:rsid w:val="00C55833"/>
    <w:rsid w:val="00DE6F0B"/>
    <w:rsid w:val="00E22810"/>
    <w:rsid w:val="00E31EA6"/>
    <w:rsid w:val="00E75B94"/>
    <w:rsid w:val="00E93203"/>
    <w:rsid w:val="00EA171A"/>
    <w:rsid w:val="00F43AC5"/>
    <w:rsid w:val="00F94B18"/>
    <w:rsid w:val="00FC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1949"/>
  <w15:docId w15:val="{3C5E887F-084D-4AC1-95D8-BF474526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1B4F4C"/>
    <w:pPr>
      <w:keepNext/>
      <w:jc w:val="center"/>
      <w:outlineLvl w:val="1"/>
    </w:pPr>
    <w:rPr>
      <w:sz w:val="32"/>
      <w:szCs w:val="1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semiHidden/>
    <w:rsid w:val="001B4F4C"/>
    <w:rPr>
      <w:rFonts w:ascii="Times New Roman" w:eastAsia="Times New Roman" w:hAnsi="Times New Roman" w:cs="Times New Roman"/>
      <w:sz w:val="32"/>
      <w:szCs w:val="16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B4F4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B4F4C"/>
    <w:rPr>
      <w:rFonts w:ascii="Tahoma" w:eastAsia="Times New Roman" w:hAnsi="Tahoma" w:cs="Tahoma"/>
      <w:sz w:val="16"/>
      <w:szCs w:val="16"/>
      <w:lang w:eastAsia="da-DK"/>
    </w:rPr>
  </w:style>
  <w:style w:type="character" w:styleId="Hyperlink">
    <w:name w:val="Hyperlink"/>
    <w:basedOn w:val="Standardskrifttypeiafsnit"/>
    <w:uiPriority w:val="99"/>
    <w:unhideWhenUsed/>
    <w:rsid w:val="00C54CAE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54CA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5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TDC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iemarie</dc:creator>
  <cp:lastModifiedBy>Ie Hald</cp:lastModifiedBy>
  <cp:revision>4</cp:revision>
  <cp:lastPrinted>2020-10-19T11:08:00Z</cp:lastPrinted>
  <dcterms:created xsi:type="dcterms:W3CDTF">2020-10-19T11:08:00Z</dcterms:created>
  <dcterms:modified xsi:type="dcterms:W3CDTF">2020-10-19T12:49:00Z</dcterms:modified>
</cp:coreProperties>
</file>