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2C" w:rsidRDefault="0067462C" w:rsidP="0067462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36"/>
          <w:szCs w:val="36"/>
        </w:rPr>
        <w:t>Husk generalforsamlingen på tirsdag den 5. oktober kl. 11.00</w:t>
      </w:r>
    </w:p>
    <w:p w:rsidR="0067462C" w:rsidRDefault="0067462C" w:rsidP="0067462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36"/>
          <w:szCs w:val="36"/>
        </w:rPr>
        <w:t>Dørene åbnes kl. 10.30</w:t>
      </w:r>
    </w:p>
    <w:p w:rsidR="0067462C" w:rsidRDefault="0067462C" w:rsidP="0067462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36"/>
          <w:szCs w:val="36"/>
        </w:rPr>
        <w:t>På bestyrelsen vegne</w:t>
      </w:r>
    </w:p>
    <w:p w:rsidR="0067462C" w:rsidRDefault="0067462C" w:rsidP="0067462C">
      <w:pPr>
        <w:pStyle w:val="NormalWeb"/>
        <w:rPr>
          <w:rFonts w:ascii="Arial" w:hAnsi="Arial" w:cs="Arial"/>
          <w:color w:val="888888"/>
          <w:shd w:val="clear" w:color="auto" w:fill="FFFFFF"/>
        </w:rPr>
      </w:pPr>
      <w:proofErr w:type="spellStart"/>
      <w:r>
        <w:rPr>
          <w:rFonts w:ascii="Calibri" w:hAnsi="Calibri" w:cs="Calibri"/>
          <w:color w:val="888888"/>
          <w:sz w:val="36"/>
          <w:szCs w:val="36"/>
          <w:shd w:val="clear" w:color="auto" w:fill="FFFFFF"/>
        </w:rPr>
        <w:t>Ie</w:t>
      </w:r>
      <w:proofErr w:type="spellEnd"/>
    </w:p>
    <w:p w:rsidR="00F93251" w:rsidRPr="0067462C" w:rsidRDefault="00F93251" w:rsidP="0067462C"/>
    <w:sectPr w:rsidR="00F93251" w:rsidRPr="0067462C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462C"/>
    <w:rsid w:val="00040237"/>
    <w:rsid w:val="003E1364"/>
    <w:rsid w:val="005F518C"/>
    <w:rsid w:val="0067462C"/>
    <w:rsid w:val="006E18A3"/>
    <w:rsid w:val="006E7D40"/>
    <w:rsid w:val="00905B07"/>
    <w:rsid w:val="00B20CDB"/>
    <w:rsid w:val="00B94DBD"/>
    <w:rsid w:val="00C43155"/>
    <w:rsid w:val="00C809CE"/>
    <w:rsid w:val="00C93887"/>
    <w:rsid w:val="00E03A7A"/>
    <w:rsid w:val="00EA6F8A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Richardt Jensen</dc:creator>
  <cp:lastModifiedBy>Jens Richardt Jensen</cp:lastModifiedBy>
  <cp:revision>1</cp:revision>
  <dcterms:created xsi:type="dcterms:W3CDTF">2021-09-28T21:39:00Z</dcterms:created>
  <dcterms:modified xsi:type="dcterms:W3CDTF">2021-09-28T21:46:00Z</dcterms:modified>
</cp:coreProperties>
</file>