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163E4" w14:textId="77777777" w:rsidR="001B4F4C" w:rsidRPr="00AC047B" w:rsidRDefault="00FC17ED" w:rsidP="001B4F4C">
      <w:pPr>
        <w:rPr>
          <w:i/>
        </w:rPr>
      </w:pPr>
      <w:r>
        <w:rPr>
          <w:i/>
        </w:rPr>
        <w:t xml:space="preserve"> </w:t>
      </w:r>
      <w:r w:rsidR="001B4F4C" w:rsidRPr="00AC047B">
        <w:rPr>
          <w:i/>
        </w:rPr>
        <w:t xml:space="preserve">      </w:t>
      </w:r>
      <w:r w:rsidR="001B4F4C" w:rsidRPr="00AC047B">
        <w:rPr>
          <w:i/>
          <w:highlight w:val="red"/>
        </w:rPr>
        <w:object w:dxaOrig="1636" w:dyaOrig="1008" w14:anchorId="36C53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 o:ole="">
            <v:imagedata r:id="rId4" o:title=""/>
          </v:shape>
          <o:OLEObject Type="Embed" ProgID="Word.Picture.8" ShapeID="_x0000_i1025" DrawAspect="Content" ObjectID="_1678608878" r:id="rId5"/>
        </w:object>
      </w:r>
      <w:r w:rsidR="001B4F4C" w:rsidRPr="00AC047B">
        <w:rPr>
          <w:i/>
        </w:rPr>
        <w:t xml:space="preserve">        </w:t>
      </w:r>
    </w:p>
    <w:p w14:paraId="1EC20D6D" w14:textId="77777777" w:rsidR="001B4F4C" w:rsidRDefault="001B4F4C" w:rsidP="001B4F4C">
      <w:pPr>
        <w:pStyle w:val="Overskrift2"/>
      </w:pPr>
      <w:r>
        <w:t>FORENING AF TELEPENSIONISTER</w:t>
      </w:r>
    </w:p>
    <w:p w14:paraId="1589E225" w14:textId="77777777" w:rsidR="0091558C" w:rsidRDefault="0091558C"/>
    <w:p w14:paraId="65B56D39" w14:textId="77777777" w:rsidR="001B4F4C" w:rsidRDefault="001B4F4C"/>
    <w:p w14:paraId="7C2BFDFE" w14:textId="4AFCDE42" w:rsidR="00EA171A" w:rsidRDefault="00EA171A">
      <w:r>
        <w:tab/>
      </w:r>
      <w:r>
        <w:tab/>
      </w:r>
      <w:r>
        <w:tab/>
      </w:r>
      <w:r>
        <w:tab/>
      </w:r>
      <w:r>
        <w:tab/>
      </w:r>
      <w:r>
        <w:tab/>
      </w:r>
      <w:r w:rsidR="00C2252B">
        <w:t>30.3.2021</w:t>
      </w:r>
    </w:p>
    <w:p w14:paraId="3EBBF4C1" w14:textId="77777777" w:rsidR="00EA171A" w:rsidRDefault="00EA171A"/>
    <w:p w14:paraId="4BA97724" w14:textId="77777777" w:rsidR="001B4F4C" w:rsidRDefault="001B4F4C"/>
    <w:p w14:paraId="33D6110E" w14:textId="28A52FC5" w:rsidR="003537AC" w:rsidRPr="006236DD" w:rsidRDefault="00017E2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Kære Alle</w:t>
      </w:r>
      <w:r w:rsidR="006236DD" w:rsidRPr="006236DD">
        <w:rPr>
          <w:b/>
          <w:sz w:val="28"/>
          <w:szCs w:val="28"/>
        </w:rPr>
        <w:t>!</w:t>
      </w:r>
    </w:p>
    <w:p w14:paraId="36590BD8" w14:textId="77777777" w:rsidR="003537AC" w:rsidRDefault="003537AC">
      <w:pPr>
        <w:rPr>
          <w:sz w:val="28"/>
          <w:szCs w:val="28"/>
        </w:rPr>
      </w:pPr>
    </w:p>
    <w:p w14:paraId="6B160349" w14:textId="39137BAC" w:rsidR="00C2252B" w:rsidRDefault="003754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Coronaen</w:t>
      </w:r>
      <w:proofErr w:type="spellEnd"/>
      <w:r>
        <w:rPr>
          <w:sz w:val="28"/>
          <w:szCs w:val="28"/>
        </w:rPr>
        <w:t xml:space="preserve"> </w:t>
      </w:r>
      <w:r w:rsidR="00FB38DA">
        <w:rPr>
          <w:sz w:val="28"/>
          <w:szCs w:val="28"/>
        </w:rPr>
        <w:t xml:space="preserve">er stadig </w:t>
      </w:r>
      <w:r>
        <w:rPr>
          <w:sz w:val="28"/>
          <w:szCs w:val="28"/>
        </w:rPr>
        <w:t xml:space="preserve">på </w:t>
      </w:r>
      <w:r w:rsidR="00C2252B">
        <w:rPr>
          <w:sz w:val="28"/>
          <w:szCs w:val="28"/>
        </w:rPr>
        <w:t>spil – så bestyrelsen har valgt, at vi ikke mødes før efter sommerferien. På dette tidspunkt vil vi alle mere eller mindre være vaccinerede.</w:t>
      </w:r>
    </w:p>
    <w:p w14:paraId="1092C633" w14:textId="77777777" w:rsidR="00C2252B" w:rsidRDefault="00C2252B">
      <w:pPr>
        <w:rPr>
          <w:sz w:val="28"/>
          <w:szCs w:val="28"/>
        </w:rPr>
      </w:pPr>
    </w:p>
    <w:p w14:paraId="16860C0E" w14:textId="77777777" w:rsidR="00C2252B" w:rsidRDefault="00C2252B">
      <w:pPr>
        <w:rPr>
          <w:sz w:val="28"/>
          <w:szCs w:val="28"/>
        </w:rPr>
      </w:pPr>
      <w:r>
        <w:rPr>
          <w:sz w:val="28"/>
          <w:szCs w:val="28"/>
        </w:rPr>
        <w:t xml:space="preserve">Vi må se hvad det ender med – her i Aarhus har vi ikke møde i august – men det har normalt i Aalborg. </w:t>
      </w:r>
    </w:p>
    <w:p w14:paraId="3F2A685A" w14:textId="77777777" w:rsidR="00C2252B" w:rsidRDefault="00C2252B">
      <w:pPr>
        <w:rPr>
          <w:sz w:val="28"/>
          <w:szCs w:val="28"/>
        </w:rPr>
      </w:pPr>
    </w:p>
    <w:p w14:paraId="6340A32E" w14:textId="20EE9032" w:rsidR="00C2252B" w:rsidRDefault="00C2252B">
      <w:pPr>
        <w:rPr>
          <w:sz w:val="28"/>
          <w:szCs w:val="28"/>
        </w:rPr>
      </w:pPr>
      <w:r>
        <w:rPr>
          <w:sz w:val="28"/>
          <w:szCs w:val="28"/>
        </w:rPr>
        <w:t>Vi har tænkt at vi måske skulle lægge ud med vores udflugt i september, men det kommer vi tilbage til.</w:t>
      </w:r>
    </w:p>
    <w:p w14:paraId="267E6705" w14:textId="77777777" w:rsidR="00C2252B" w:rsidRDefault="00C2252B">
      <w:pPr>
        <w:rPr>
          <w:sz w:val="28"/>
          <w:szCs w:val="28"/>
        </w:rPr>
      </w:pPr>
    </w:p>
    <w:p w14:paraId="065B3C2E" w14:textId="04E0A480" w:rsidR="00375468" w:rsidRDefault="00C2252B">
      <w:pPr>
        <w:rPr>
          <w:sz w:val="28"/>
          <w:szCs w:val="28"/>
        </w:rPr>
      </w:pPr>
      <w:r>
        <w:rPr>
          <w:sz w:val="28"/>
          <w:szCs w:val="28"/>
        </w:rPr>
        <w:t xml:space="preserve">Vores generalforsamling er jo heller ikke afholdt – </w:t>
      </w:r>
    </w:p>
    <w:p w14:paraId="7C0163C2" w14:textId="7F4572AD" w:rsidR="00011BFF" w:rsidRDefault="00011B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8F0CD4" w14:textId="2A775C39" w:rsidR="00C2252B" w:rsidRDefault="00011BFF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 w:rsidR="00C2252B">
        <w:rPr>
          <w:sz w:val="28"/>
          <w:szCs w:val="28"/>
        </w:rPr>
        <w:t>vil i bestyrelsen, når vi kommer lidt nærmere, holde møde og planlægge hvad vi gør efter sommer.</w:t>
      </w:r>
    </w:p>
    <w:p w14:paraId="7E47FB0F" w14:textId="77777777" w:rsidR="00C2252B" w:rsidRDefault="00C2252B">
      <w:pPr>
        <w:rPr>
          <w:sz w:val="28"/>
          <w:szCs w:val="28"/>
        </w:rPr>
      </w:pPr>
    </w:p>
    <w:p w14:paraId="52309AFE" w14:textId="77777777" w:rsidR="00C2252B" w:rsidRDefault="00C2252B">
      <w:pPr>
        <w:rPr>
          <w:sz w:val="28"/>
          <w:szCs w:val="28"/>
        </w:rPr>
      </w:pPr>
      <w:r>
        <w:rPr>
          <w:sz w:val="28"/>
          <w:szCs w:val="28"/>
        </w:rPr>
        <w:t xml:space="preserve">Jeg håber I alle er sluppet udenom </w:t>
      </w:r>
      <w:proofErr w:type="spellStart"/>
      <w:r>
        <w:rPr>
          <w:sz w:val="28"/>
          <w:szCs w:val="28"/>
        </w:rPr>
        <w:t>Coronaen</w:t>
      </w:r>
      <w:proofErr w:type="spellEnd"/>
      <w:r>
        <w:rPr>
          <w:sz w:val="28"/>
          <w:szCs w:val="28"/>
        </w:rPr>
        <w:t xml:space="preserve"> og at I alle har det godt.</w:t>
      </w:r>
    </w:p>
    <w:p w14:paraId="0B8B8138" w14:textId="77777777" w:rsidR="00C2252B" w:rsidRDefault="00C2252B">
      <w:pPr>
        <w:rPr>
          <w:sz w:val="28"/>
          <w:szCs w:val="28"/>
        </w:rPr>
      </w:pPr>
      <w:r>
        <w:rPr>
          <w:sz w:val="28"/>
          <w:szCs w:val="28"/>
        </w:rPr>
        <w:t>Foråret er på vej, så vi kan kun glæde os.</w:t>
      </w:r>
    </w:p>
    <w:p w14:paraId="5F58A13B" w14:textId="77777777" w:rsidR="00C2252B" w:rsidRDefault="00C2252B">
      <w:pPr>
        <w:rPr>
          <w:sz w:val="28"/>
          <w:szCs w:val="28"/>
        </w:rPr>
      </w:pPr>
    </w:p>
    <w:p w14:paraId="55CB450E" w14:textId="77777777" w:rsidR="00C2252B" w:rsidRDefault="00C2252B">
      <w:pPr>
        <w:rPr>
          <w:sz w:val="28"/>
          <w:szCs w:val="28"/>
        </w:rPr>
      </w:pPr>
      <w:r>
        <w:rPr>
          <w:sz w:val="28"/>
          <w:szCs w:val="28"/>
        </w:rPr>
        <w:t>Kan I alle have en rigtig god påske, og I får yderligere information senere.</w:t>
      </w:r>
    </w:p>
    <w:p w14:paraId="12B819E4" w14:textId="77777777" w:rsidR="00C2252B" w:rsidRDefault="00C2252B">
      <w:pPr>
        <w:rPr>
          <w:sz w:val="28"/>
          <w:szCs w:val="28"/>
        </w:rPr>
      </w:pPr>
    </w:p>
    <w:p w14:paraId="19BAC72A" w14:textId="2D774C0F" w:rsidR="00FB38DA" w:rsidRDefault="00FB38DA">
      <w:pPr>
        <w:rPr>
          <w:sz w:val="28"/>
          <w:szCs w:val="28"/>
        </w:rPr>
      </w:pPr>
    </w:p>
    <w:p w14:paraId="438649E7" w14:textId="77777777" w:rsidR="006236DD" w:rsidRDefault="006236DD">
      <w:pPr>
        <w:rPr>
          <w:sz w:val="28"/>
          <w:szCs w:val="28"/>
        </w:rPr>
      </w:pPr>
      <w:r>
        <w:rPr>
          <w:sz w:val="28"/>
          <w:szCs w:val="28"/>
        </w:rPr>
        <w:t>På bestyrelsens vegne.</w:t>
      </w:r>
    </w:p>
    <w:p w14:paraId="11CE09CC" w14:textId="77777777" w:rsidR="006236DD" w:rsidRDefault="006236DD">
      <w:pPr>
        <w:rPr>
          <w:sz w:val="28"/>
          <w:szCs w:val="28"/>
        </w:rPr>
      </w:pPr>
    </w:p>
    <w:p w14:paraId="285A99A6" w14:textId="27926E1A" w:rsidR="006236DD" w:rsidRDefault="006236DD">
      <w:pPr>
        <w:rPr>
          <w:sz w:val="28"/>
          <w:szCs w:val="28"/>
        </w:rPr>
      </w:pPr>
      <w:r>
        <w:rPr>
          <w:sz w:val="28"/>
          <w:szCs w:val="28"/>
        </w:rPr>
        <w:t>Ie</w:t>
      </w:r>
    </w:p>
    <w:p w14:paraId="37969465" w14:textId="26C7A778" w:rsidR="00FB38DA" w:rsidRDefault="00FB38DA">
      <w:pPr>
        <w:rPr>
          <w:sz w:val="28"/>
          <w:szCs w:val="28"/>
        </w:rPr>
      </w:pPr>
    </w:p>
    <w:p w14:paraId="6AF5103A" w14:textId="53E1F94B" w:rsidR="00FB38DA" w:rsidRDefault="00C2252B">
      <w:pPr>
        <w:rPr>
          <w:sz w:val="28"/>
          <w:szCs w:val="28"/>
        </w:rPr>
      </w:pPr>
      <w:r w:rsidRPr="00C2252B">
        <w:drawing>
          <wp:inline distT="0" distB="0" distL="0" distR="0" wp14:anchorId="1F2584BF" wp14:editId="45C9BEAE">
            <wp:extent cx="1333500" cy="140017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38DA" w:rsidSect="009155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4C"/>
    <w:rsid w:val="00011BFF"/>
    <w:rsid w:val="00017E25"/>
    <w:rsid w:val="000234D5"/>
    <w:rsid w:val="00181768"/>
    <w:rsid w:val="001B4F4C"/>
    <w:rsid w:val="001E1179"/>
    <w:rsid w:val="001F0869"/>
    <w:rsid w:val="002005C5"/>
    <w:rsid w:val="00291EAC"/>
    <w:rsid w:val="002B4673"/>
    <w:rsid w:val="003537AC"/>
    <w:rsid w:val="00375468"/>
    <w:rsid w:val="00463B76"/>
    <w:rsid w:val="00485B52"/>
    <w:rsid w:val="00523233"/>
    <w:rsid w:val="00580538"/>
    <w:rsid w:val="0058749C"/>
    <w:rsid w:val="005B6AC4"/>
    <w:rsid w:val="005E0DB5"/>
    <w:rsid w:val="006236DD"/>
    <w:rsid w:val="007446A0"/>
    <w:rsid w:val="007B2B96"/>
    <w:rsid w:val="007D4F0B"/>
    <w:rsid w:val="00863781"/>
    <w:rsid w:val="00880B08"/>
    <w:rsid w:val="00903977"/>
    <w:rsid w:val="0091558C"/>
    <w:rsid w:val="009D3D29"/>
    <w:rsid w:val="009D49B1"/>
    <w:rsid w:val="00A065E1"/>
    <w:rsid w:val="00AC047B"/>
    <w:rsid w:val="00AF184B"/>
    <w:rsid w:val="00B1333A"/>
    <w:rsid w:val="00C2252B"/>
    <w:rsid w:val="00C54CAE"/>
    <w:rsid w:val="00C55833"/>
    <w:rsid w:val="00DE6F0B"/>
    <w:rsid w:val="00E22810"/>
    <w:rsid w:val="00E31EA6"/>
    <w:rsid w:val="00E75B94"/>
    <w:rsid w:val="00E93203"/>
    <w:rsid w:val="00EA171A"/>
    <w:rsid w:val="00F43AC5"/>
    <w:rsid w:val="00F94B18"/>
    <w:rsid w:val="00FB38DA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1949"/>
  <w15:docId w15:val="{3C5E887F-084D-4AC1-95D8-BF47452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B4F4C"/>
    <w:pPr>
      <w:keepNext/>
      <w:jc w:val="center"/>
      <w:outlineLvl w:val="1"/>
    </w:pPr>
    <w:rPr>
      <w:sz w:val="32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semiHidden/>
    <w:rsid w:val="001B4F4C"/>
    <w:rPr>
      <w:rFonts w:ascii="Times New Roman" w:eastAsia="Times New Roman" w:hAnsi="Times New Roman" w:cs="Times New Roman"/>
      <w:sz w:val="32"/>
      <w:szCs w:val="1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F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F4C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C54CA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54C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iemarie</dc:creator>
  <cp:lastModifiedBy>Ie Hald</cp:lastModifiedBy>
  <cp:revision>2</cp:revision>
  <cp:lastPrinted>2020-10-19T11:08:00Z</cp:lastPrinted>
  <dcterms:created xsi:type="dcterms:W3CDTF">2021-03-30T09:28:00Z</dcterms:created>
  <dcterms:modified xsi:type="dcterms:W3CDTF">2021-03-30T09:28:00Z</dcterms:modified>
</cp:coreProperties>
</file>